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C5A89" w14:textId="51BC46FB" w:rsidR="00525629" w:rsidRDefault="008D19A9">
      <w:pPr>
        <w:rPr>
          <w:b/>
          <w:bCs/>
        </w:rPr>
      </w:pPr>
      <w:r>
        <w:rPr>
          <w:b/>
          <w:bCs/>
        </w:rPr>
        <w:t xml:space="preserve">Walk for Justice NSW 2023 | Social media caption </w:t>
      </w:r>
      <w:r w:rsidR="00B512C6">
        <w:rPr>
          <w:b/>
          <w:bCs/>
        </w:rPr>
        <w:t xml:space="preserve">template </w:t>
      </w:r>
    </w:p>
    <w:p w14:paraId="5F68B60B" w14:textId="77777777" w:rsidR="00B512C6" w:rsidRDefault="00B512C6">
      <w:pPr>
        <w:rPr>
          <w:b/>
          <w:bCs/>
        </w:rPr>
      </w:pPr>
    </w:p>
    <w:p w14:paraId="178F700A" w14:textId="2F95BC2B" w:rsidR="00B512C6" w:rsidRDefault="00CE25C5">
      <w:pPr>
        <w:rPr>
          <w:i/>
          <w:iCs/>
        </w:rPr>
      </w:pPr>
      <w:r>
        <w:rPr>
          <w:i/>
          <w:iCs/>
        </w:rPr>
        <w:t>Please edit</w:t>
      </w:r>
      <w:r w:rsidR="00B512C6">
        <w:rPr>
          <w:i/>
          <w:iCs/>
        </w:rPr>
        <w:t xml:space="preserve"> as you wish!</w:t>
      </w:r>
    </w:p>
    <w:p w14:paraId="4651C7DF" w14:textId="77777777" w:rsidR="008D19A9" w:rsidRDefault="008D19A9">
      <w:pPr>
        <w:rPr>
          <w:b/>
          <w:bCs/>
        </w:rPr>
      </w:pPr>
    </w:p>
    <w:p w14:paraId="66B06153" w14:textId="01F5AE5F" w:rsidR="008D19A9" w:rsidRDefault="008D19A9">
      <w:r>
        <w:t>Join [enter</w:t>
      </w:r>
      <w:r w:rsidR="00CE25C5">
        <w:t xml:space="preserve"> your</w:t>
      </w:r>
      <w:r>
        <w:t xml:space="preserve"> firm name] in the Walk for Justice NSW 2023</w:t>
      </w:r>
      <w:r w:rsidR="00CE25C5">
        <w:t xml:space="preserve"> and help us fundraise for [</w:t>
      </w:r>
      <w:r w:rsidR="00CE25C5" w:rsidRPr="00CE25C5">
        <w:rPr>
          <w:highlight w:val="yellow"/>
        </w:rPr>
        <w:t xml:space="preserve">tag </w:t>
      </w:r>
      <w:r w:rsidR="00CE25C5">
        <w:t>@nationaljusticeproject and [</w:t>
      </w:r>
      <w:r w:rsidR="00CE25C5" w:rsidRPr="00CE25C5">
        <w:rPr>
          <w:highlight w:val="yellow"/>
        </w:rPr>
        <w:t xml:space="preserve">tag </w:t>
      </w:r>
      <w:r w:rsidR="00CE25C5">
        <w:t>@refugeeadviceandcaseworkservice].</w:t>
      </w:r>
    </w:p>
    <w:p w14:paraId="2E980631" w14:textId="77777777" w:rsidR="00CE25C5" w:rsidRDefault="00CE25C5"/>
    <w:p w14:paraId="40F42532" w14:textId="0A5A0645" w:rsidR="00CE25C5" w:rsidRDefault="00CE25C5" w:rsidP="00CE25C5">
      <w:r>
        <w:t>On Tuesday 16 May, National Pro Bono Day, [enter your firm name] and our legal peers will walk for justice to celebrate the positive</w:t>
      </w:r>
      <w:r w:rsidR="00594145">
        <w:t xml:space="preserve"> social</w:t>
      </w:r>
      <w:r>
        <w:t xml:space="preserve"> impact of pro bono legal work in Australia.</w:t>
      </w:r>
    </w:p>
    <w:p w14:paraId="6B537909" w14:textId="77777777" w:rsidR="00CE25C5" w:rsidRDefault="00CE25C5" w:rsidP="00CE25C5"/>
    <w:p w14:paraId="373485B6" w14:textId="570B9BBC" w:rsidR="00CE25C5" w:rsidRDefault="00CE25C5" w:rsidP="00CE25C5">
      <w:r w:rsidRPr="00CE25C5">
        <w:rPr>
          <w:rFonts w:ascii="Apple Color Emoji" w:hAnsi="Apple Color Emoji" w:cs="Apple Color Emoji"/>
        </w:rPr>
        <w:t>🗓️</w:t>
      </w:r>
      <w:r w:rsidRPr="00CE25C5">
        <w:t xml:space="preserve"> </w:t>
      </w:r>
      <w:r>
        <w:t xml:space="preserve"> T</w:t>
      </w:r>
      <w:r w:rsidR="000F247E">
        <w:t>ue</w:t>
      </w:r>
      <w:r>
        <w:t>sday 16 May, 12.30pm</w:t>
      </w:r>
    </w:p>
    <w:p w14:paraId="753ED6AF" w14:textId="1E0FD525" w:rsidR="00CE25C5" w:rsidRDefault="00CE25C5" w:rsidP="00CE25C5">
      <w:r w:rsidRPr="00CE25C5">
        <w:rPr>
          <w:rFonts w:ascii="Apple Color Emoji" w:hAnsi="Apple Color Emoji" w:cs="Apple Color Emoji"/>
        </w:rPr>
        <w:t>📍</w:t>
      </w:r>
      <w:r w:rsidRPr="00CE25C5">
        <w:t xml:space="preserve"> </w:t>
      </w:r>
      <w:r>
        <w:t>Queens Square near Supreme Court of NSW</w:t>
      </w:r>
      <w:r w:rsidR="000B11DE">
        <w:t xml:space="preserve">, Sydney </w:t>
      </w:r>
    </w:p>
    <w:p w14:paraId="44E4A4FF" w14:textId="77777777" w:rsidR="00D85ED4" w:rsidRDefault="00D85ED4" w:rsidP="00CE25C5"/>
    <w:p w14:paraId="3BBA11B1" w14:textId="726ED998" w:rsidR="00CE25C5" w:rsidRDefault="00D85ED4">
      <w:r>
        <w:t xml:space="preserve">Help us reach our fundraising target of [enter target] by making a </w:t>
      </w:r>
      <w:r w:rsidR="00FF772C">
        <w:t xml:space="preserve">tax-deductible </w:t>
      </w:r>
      <w:r>
        <w:t xml:space="preserve">donation to our </w:t>
      </w:r>
      <w:r w:rsidR="00C03C64">
        <w:t xml:space="preserve">fundraising team today: [enter organisation fundraising page URL] </w:t>
      </w:r>
    </w:p>
    <w:p w14:paraId="005BB566" w14:textId="77777777" w:rsidR="00C03C64" w:rsidRDefault="00C03C64"/>
    <w:p w14:paraId="2289C544" w14:textId="3E367A3E" w:rsidR="00C03C64" w:rsidRPr="008D19A9" w:rsidRDefault="00C03C64">
      <w:r>
        <w:t xml:space="preserve">#WalkforJusticeNSW #W4J2023 </w:t>
      </w:r>
    </w:p>
    <w:sectPr w:rsidR="00C03C64" w:rsidRPr="008D19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19A9"/>
    <w:rsid w:val="000B11DE"/>
    <w:rsid w:val="000F247E"/>
    <w:rsid w:val="00206465"/>
    <w:rsid w:val="00525629"/>
    <w:rsid w:val="00594145"/>
    <w:rsid w:val="00673A2D"/>
    <w:rsid w:val="008D19A9"/>
    <w:rsid w:val="00B512C6"/>
    <w:rsid w:val="00C03C64"/>
    <w:rsid w:val="00CE25C5"/>
    <w:rsid w:val="00D771EB"/>
    <w:rsid w:val="00D81CFE"/>
    <w:rsid w:val="00D85ED4"/>
    <w:rsid w:val="00FF7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9F11103"/>
  <w15:chartTrackingRefBased/>
  <w15:docId w15:val="{D427855C-5641-994F-8C57-575025610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Lizzy Keen</dc:creator>
  <cp:keywords/>
  <dc:description/>
  <cp:lastModifiedBy>Lizzy Keen</cp:lastModifiedBy>
  <cp:revision>9</cp:revision>
  <dcterms:created xsi:type="dcterms:W3CDTF">2023-04-12T04:17:00Z</dcterms:created>
  <dcterms:modified xsi:type="dcterms:W3CDTF">2023-04-12T05:14:00Z</dcterms:modified>
</cp:coreProperties>
</file>